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ביבל </w:t>
      </w:r>
      <w:r xmlns:w="http://schemas.openxmlformats.org/wordprocessingml/2006/main">
        <w:t xml:space="preserve">קידס נאָ.45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די גוטע נייַעס</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פון מלאך</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וואס האט דער מלאך זיך באוויזן צו מרים?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מרים געטון ווען זי האט געהערט אז זי וועט האבן א זון?</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אויב אַ מלאך קומט צו </w:t>
      </w:r>
      <w:r xmlns:w="http://schemas.openxmlformats.org/wordprocessingml/2006/main">
        <w:rPr>
          <w:rFonts w:hint="eastAsia"/>
          <w:b/>
          <w:sz w:val="22"/>
        </w:rPr>
        <w:t xml:space="preserve">איר </w:t>
      </w:r>
      <w:r xmlns:w="http://schemas.openxmlformats.org/wordprocessingml/2006/main" w:rsidRPr="00F939E7">
        <w:rPr>
          <w:b/>
          <w:sz w:val="22"/>
        </w:rPr>
        <w:t xml:space="preserve">, וואָס טאָן איר טראַכטן דער מלאך וועט זאָגן צו איר?</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מעמערייז די וואָרט און קאָלירן די בילד.</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איר וועט זיין מיט קינד און געבן געבורט צו אַ זון,</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און איר זאָלט אים געבן דעם נאָמען יאָשקע. </w:t>
      </w:r>
      <w:r xmlns:w="http://schemas.openxmlformats.org/wordprocessingml/2006/main" w:rsidRPr="00C756AC" w:rsidR="00C756AC">
        <w:rPr>
          <w:sz w:val="18"/>
        </w:rPr>
        <w:t xml:space="preserve">(לוק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א </w:t>
      </w:r>
      <w:r xmlns:w="http://schemas.openxmlformats.org/wordprocessingml/2006/main" w:rsidR="00833E1A">
        <w:rPr>
          <w:b/>
          <w:sz w:val="24"/>
        </w:rPr>
        <w:t xml:space="preserve">טעטיקײט</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ביבל </w:t>
      </w:r>
      <w:r xmlns:w="http://schemas.openxmlformats.org/wordprocessingml/2006/main">
        <w:t xml:space="preserve">קינדער נומ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בעיבי יאָשקע</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וואס האבן די פאסטעך פון בית לחם געהערט פון די מלאכים?</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וואו </w:t>
      </w:r>
      <w:r xmlns:w="http://schemas.openxmlformats.org/wordprocessingml/2006/main" w:rsidR="003218FF">
        <w:rPr>
          <w:b/>
          <w:sz w:val="22"/>
        </w:rPr>
        <w:t xml:space="preserve">איז יאָשקע געבוירן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וואו בין איך געבוירן געווארן </w:t>
      </w:r>
      <w:r xmlns:w="http://schemas.openxmlformats.org/wordprocessingml/2006/main" w:rsidR="009F11B8">
        <w:rPr>
          <w:rFonts w:hint="eastAsia"/>
          <w:b/>
          <w:sz w:val="22"/>
        </w:rPr>
        <w:t xml:space="preserve">? וואָס </w:t>
      </w:r>
      <w:r xmlns:w="http://schemas.openxmlformats.org/wordprocessingml/2006/main" w:rsidR="003218FF">
        <w:rPr>
          <w:b/>
          <w:sz w:val="22"/>
        </w:rPr>
        <w:t xml:space="preserve">איז געשען ווען איך בין געבוירן?</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מ </w:t>
      </w:r>
      <w:r xmlns:w="http://schemas.openxmlformats.org/wordprocessingml/2006/main">
        <w:rPr>
          <w:b/>
          <w:sz w:val="24"/>
        </w:rPr>
        <w:t xml:space="preserve">עמאָריזירן די וואָרט און קאָלירן די בילד.</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היינט איז דיר געבוירן געוואָרן אין דער שטאָט פון דוד אַ גואל; ער איז משיח דער האר. </w:t>
      </w:r>
      <w:r xmlns:w="http://schemas.openxmlformats.org/wordprocessingml/2006/main" w:rsidRPr="00C756AC" w:rsidR="00C756AC">
        <w:rPr>
          <w:sz w:val="18"/>
        </w:rPr>
        <w:t xml:space="preserve">( </w:t>
      </w:r>
      <w:r xmlns:w="http://schemas.openxmlformats.org/wordprocessingml/2006/main">
        <w:rPr>
          <w:rFonts w:hint="eastAsia"/>
          <w:sz w:val="18"/>
        </w:rPr>
        <w:t xml:space="preserve">לוקע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א </w:t>
      </w:r>
      <w:r xmlns:w="http://schemas.openxmlformats.org/wordprocessingml/2006/main" w:rsidR="003218FF">
        <w:rPr>
          <w:b/>
          <w:sz w:val="24"/>
        </w:rPr>
        <w:t xml:space="preserve">טעטיקײט</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ביבל </w:t>
      </w:r>
      <w:r xmlns:w="http://schemas.openxmlformats.org/wordprocessingml/2006/main">
        <w:t xml:space="preserve">קינדער נומער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מזל </w:t>
      </w:r>
      <w:r xmlns:w="http://schemas.openxmlformats.org/wordprocessingml/2006/main">
        <w:rPr>
          <w:b/>
          <w:sz w:val="32"/>
        </w:rPr>
        <w:t xml:space="preserve">דיין געבורסטאָג צו יאָשקע</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ווי האט די מאַגי באַקומען צו וויסן די געבורט פון יאָשקע?</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וואָס </w:t>
      </w:r>
      <w:r xmlns:w="http://schemas.openxmlformats.org/wordprocessingml/2006/main" w:rsidR="002212A4">
        <w:rPr>
          <w:b/>
          <w:sz w:val="22"/>
        </w:rPr>
        <w:t xml:space="preserve">האָבן די מאַגי טאָן ווען זיי באגעגנט יאָשקע?</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פארוואס האט יאָשקע קומען די ערד? פאר װעמען איז ער געקומען?</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מ </w:t>
      </w:r>
      <w:r xmlns:w="http://schemas.openxmlformats.org/wordprocessingml/2006/main">
        <w:rPr>
          <w:b/>
          <w:sz w:val="24"/>
        </w:rPr>
        <w:t xml:space="preserve">עמאָריזירן די וואָרט און קאָלירן די בילד</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ווען זיי קומען צו די הויז, זיי געזען דעם קינד מיט זיין מוטער מרים, און זיי</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האָט זיך צו אים געבוקט און זיך געבוקט. דערנאָך האָבן זיי געעפֿנט זייערע אוצרות און</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האט אים דערלאנגט מתנות פון גאלד און פון קטורת און פון מיירה. </w:t>
      </w:r>
      <w:r xmlns:w="http://schemas.openxmlformats.org/wordprocessingml/2006/main" w:rsidRPr="00C756AC" w:rsidR="00C756AC">
        <w:rPr>
          <w:sz w:val="18"/>
        </w:rPr>
        <w:t xml:space="preserve">(מתיא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א </w:t>
      </w:r>
      <w:r xmlns:w="http://schemas.openxmlformats.org/wordprocessingml/2006/main" w:rsidR="008C3AF0">
        <w:rPr>
          <w:b/>
          <w:sz w:val="24"/>
        </w:rPr>
        <w:t xml:space="preserve">טעטיקײט</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ביבל </w:t>
      </w:r>
      <w:r xmlns:w="http://schemas.openxmlformats.org/wordprocessingml/2006/main">
        <w:rPr>
          <w:rFonts w:hint="eastAsia"/>
        </w:rPr>
        <w:t xml:space="preserve">קידס </w:t>
      </w:r>
      <w:r xmlns:w="http://schemas.openxmlformats.org/wordprocessingml/2006/main">
        <w:t xml:space="preserve">נומער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בעיבי יאָשקע אנטרונען צו מצרים</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בילדער.</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ענטפֿערן </w:t>
      </w:r>
      <w:r xmlns:w="http://schemas.openxmlformats.org/wordprocessingml/2006/main" w:rsidRPr="003B60F9">
        <w:rPr>
          <w:b/>
          <w:sz w:val="24"/>
          <w:szCs w:val="36"/>
        </w:rPr>
        <w:t xml:space="preserve">די שאלות.</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פארוואס האט הורדוס געוואלט וויסן ווו יאָשקע איז געבוירן?</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מלאך געזאָגט צו יוסף אין אַ חלום?</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פארוואס האט הורדוס פּלאַנעווען צו טייטן יאָשקע? וואָס וואָלט איך טאָן אויב איך געווען הורדוס?</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מ </w:t>
      </w:r>
      <w:r xmlns:w="http://schemas.openxmlformats.org/wordprocessingml/2006/main">
        <w:rPr>
          <w:b/>
          <w:sz w:val="24"/>
        </w:rPr>
        <w:t xml:space="preserve">עמאָריזירן די וואָרט און קאָלירן די בילד.</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ווען זיי זענען געגאנגען, אַ מלאך פון די האר האט זיך באוויזן צו יוסף אין אַ חלום.</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"שטיי אויף," האָט ער געזאָגט, "נעם דאָס קינד און זיין מוטער און אַנטלויף קיין מצרים.</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בלייַבן דאָרט ביז איך זאָגן איר, פֿאַר הורדוס איז געגאנגען צו זוכן דעם קינד צו טייטן אים." </w:t>
      </w:r>
      <w:r xmlns:w="http://schemas.openxmlformats.org/wordprocessingml/2006/main" w:rsidRPr="00C756AC" w:rsidR="00C756AC">
        <w:rPr>
          <w:sz w:val="18"/>
        </w:rPr>
        <w:t xml:space="preserve">(מתיא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א </w:t>
      </w:r>
      <w:r xmlns:w="http://schemas.openxmlformats.org/wordprocessingml/2006/main" w:rsidR="000E511E">
        <w:rPr>
          <w:b/>
          <w:sz w:val="24"/>
        </w:rPr>
        <w:t xml:space="preserve">טעטיקײט</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ביבל </w:t>
      </w:r>
      <w:r xmlns:w="http://schemas.openxmlformats.org/wordprocessingml/2006/main">
        <w:t xml:space="preserve">קינדער נומ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די</w:t>
      </w:r>
      <w:r xmlns:w="http://schemas.openxmlformats.org/wordprocessingml/2006/main">
        <w:rPr>
          <w:rFonts w:hint="eastAsia"/>
          <w:b/>
          <w:sz w:val="32"/>
        </w:rPr>
        <w:t xml:space="preserve"> </w:t>
      </w:r>
      <w:r xmlns:w="http://schemas.openxmlformats.org/wordprocessingml/2006/main">
        <w:rPr>
          <w:b/>
          <w:sz w:val="32"/>
        </w:rPr>
        <w:t xml:space="preserve">ביי </w:t>
      </w:r>
      <w:r xmlns:w="http://schemas.openxmlformats.org/wordprocessingml/2006/main">
        <w:rPr>
          <w:rFonts w:hint="eastAsia"/>
          <w:b/>
          <w:sz w:val="32"/>
        </w:rPr>
        <w:t xml:space="preserve">יאָשקע </w:t>
      </w:r>
      <w:r xmlns:w="http://schemas.openxmlformats.org/wordprocessingml/2006/main">
        <w:rPr>
          <w:b/>
          <w:sz w:val="32"/>
        </w:rPr>
        <w:t xml:space="preserve">אין די המקדש</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פארוואס זענען יאָשקע, יוסף און מרים געגאנגען צו דעם טעמפּל אין ירושלים?</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וואס איז געשען אויפן וועג אהיים?</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האט יאָשקע ניט דערשראָקן ווען ער איז געווען לינקס אַליין אין דעם טעמפּל באַזונדער פון זיינע עלטערן?</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ב </w:t>
      </w:r>
      <w:r xmlns:w="http://schemas.openxmlformats.org/wordprocessingml/2006/main">
        <w:rPr>
          <w:b/>
          <w:sz w:val="24"/>
        </w:rPr>
        <w:t xml:space="preserve">עמאָריזירן די וואָרט און קאָלירן די בילד.</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פארװאם האסטו מיך געזוכט ? — האט ער געפרעגט.</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האסטו ניט געװאוסט, אז איך דארף זײן אין מיין פאטערס הויז?</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(לוק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א </w:t>
      </w:r>
      <w:r xmlns:w="http://schemas.openxmlformats.org/wordprocessingml/2006/main" w:rsidR="00C61026">
        <w:rPr>
          <w:b/>
          <w:sz w:val="24"/>
        </w:rPr>
        <w:t xml:space="preserve">טעטיקײט</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ביבל </w:t>
      </w:r>
      <w:r xmlns:w="http://schemas.openxmlformats.org/wordprocessingml/2006/main">
        <w:t xml:space="preserve">קינדער נומ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די באַפּטיזאַם פון יאָשקע</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די פֿראגן</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וואָס מין פון מענטש איז יוחנן דער באַפּטיסט?</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וואָס געטראפן ווען יאָשקע איז באַפּטייזד?</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בין איך געווען באַפּטייזד? וואָס טוט עס מיינען צו זיין באַפּטייזד אין קירך?</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קאָליר די בילד בשעת מעמערייזינג די ווערטער.</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"אַ קול פון איינער וואָס רופט אין דער מדבר: גרייטן דעם וועג פֿאַר די האר,</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מאַכט פֿאַר אים גלײַכע װעגן.' "און אַזוי יוחנן געקומען, באַפּטייזינג אין דער מדבר</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געגנט און מבשר אַ באַפּטיזאַם פון תשובה פֿאַר די מחילה פון זינד.</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מארק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ביבל </w:t>
      </w:r>
      <w:r xmlns:w="http://schemas.openxmlformats.org/wordprocessingml/2006/main" w:rsidR="00CD6622">
        <w:t xml:space="preserve">קינדער נומ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יאָשקע איז געווען געפרואווט דורך שׂטן</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וואָס איז יאָשקע טאן ווען ער איז געווען געפרואווט דורך שׂטן?</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וואָס מין פון טעמטיישאַנז האט שׂטן פּרובירן אויף יאָשקע?</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האָבן איר געווען באַפּטייזד? וואָס טוט עס מיינען צו שמירן אין דער קירך?</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מעמערייז די וואָרט און קאָלירן די בילד</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יאָשקע האט געזאגט צו אים, "אַוועק פון מיר, שׂטן! פֿאַר עס איז געשריבן:</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'עבודה צו די האר דיין גאָט, און דינען אים בלויז.'" </w:t>
      </w:r>
      <w:r xmlns:w="http://schemas.openxmlformats.org/wordprocessingml/2006/main" w:rsidRPr="00C756AC" w:rsidR="00C756AC">
        <w:rPr>
          <w:sz w:val="18"/>
        </w:rPr>
        <w:t xml:space="preserve">(מתיא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א </w:t>
      </w:r>
      <w:r xmlns:w="http://schemas.openxmlformats.org/wordprocessingml/2006/main" w:rsidR="00D70CE9">
        <w:rPr>
          <w:b/>
          <w:sz w:val="24"/>
        </w:rPr>
        <w:t xml:space="preserve">טעטיקײט</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ביבל </w:t>
      </w:r>
      <w:r xmlns:w="http://schemas.openxmlformats.org/wordprocessingml/2006/main" w:rsidR="007D2B01">
        <w:t xml:space="preserve">קינדער נומ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וואַסער </w:t>
      </w:r>
      <w:r xmlns:w="http://schemas.openxmlformats.org/wordprocessingml/2006/main">
        <w:rPr>
          <w:b/>
          <w:sz w:val="32"/>
        </w:rPr>
        <w:t xml:space="preserve">פארקערט אין ווייַן</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ווו האט יאָשקע און זיינע תלמידים באַדינער?</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וואס איז געשען אויף דער סעודה? וואָס נס האט יאָשקע טאָן?</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וואָס איז נייטיק פֿאַר מיר, אַזאַ ווי דער ווייַן פון אַ סעודה? פארוואס איז דאָס?</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מעמערייז די וואָרט און קאָלירן די בילד.</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דעם, דער ערשטער פון זיינע ניסימדיק וואונדער, יאָשקע געטאן אין קאַנאַ פון גליל.</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ער אַזוי אנטפלעקט זיין כבוד, און זיינע תלמידים שטעלן זייער אמונה אין אים.</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(יוחנן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א </w:t>
      </w:r>
      <w:r xmlns:w="http://schemas.openxmlformats.org/wordprocessingml/2006/main" w:rsidR="0048197E">
        <w:rPr>
          <w:b/>
          <w:sz w:val="24"/>
        </w:rPr>
        <w:t xml:space="preserve">טעטיקײט</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ביבל </w:t>
      </w:r>
      <w:r xmlns:w="http://schemas.openxmlformats.org/wordprocessingml/2006/main" w:rsidR="004A4E47">
        <w:t xml:space="preserve">קינד ס נומער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ניקאָדעמוס געקומען צו יאָשקע</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ביינאכט.</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וועמען האט ניקודמוס באזוכט אין מיטן דער נאכט זיך צו טרעפן?</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וואָס האט יאָשקע דערציילט ניקאָדעמוס וועגן?</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זענט איר געבוירן ווידער?</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ב </w:t>
      </w:r>
      <w:r xmlns:w="http://schemas.openxmlformats.org/wordprocessingml/2006/main">
        <w:rPr>
          <w:b/>
          <w:sz w:val="24"/>
        </w:rPr>
        <w:t xml:space="preserve">עמאָריזירן די וואָרט ווי קאָלירן די בילד.</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יאָשקע געענטפערט, "איך זאָגן איר דעם אמת, קיין איינער קענען אַרייַן די מלכות פון גאָט</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סייַדן ער איז געבוירן פון וואַסער און דעם גייסט.</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(יוחנן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א </w:t>
      </w:r>
      <w:r xmlns:w="http://schemas.openxmlformats.org/wordprocessingml/2006/main" w:rsidR="00843906">
        <w:rPr>
          <w:b/>
          <w:sz w:val="24"/>
        </w:rPr>
        <w:t xml:space="preserve">טעטיקײט</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ביבל </w:t>
      </w:r>
      <w:r xmlns:w="http://schemas.openxmlformats.org/wordprocessingml/2006/main" w:rsidR="00D45C10">
        <w:t xml:space="preserve">קינדער נומ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שומרוני פרוי ביים ברונעם</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ענטפֿערן די קשיא.</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וואָס האט יאָשקע געבעטן די שומרוני פרוי פֿאַר?</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וואָס וואַסער איז יאָשקע געבן?</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ווער איז דער מענטש איך ווילן צו טיילן די גוט נייַעס פון יאָשקע?</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מעמערייז די וואָרט און קאָלירן די בילד.</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ווער סע טרינקט דאָס וואַסער וואָס איך גיב אים, וועט קיינמאָל נישט דאָרשט. טאַקע די וואַסער</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איך געבן אים וועט ווערן אין אים אַ קוואַל פון וואַסער וועלינג אַרויף צו אייביק לעבן."</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א </w:t>
      </w:r>
      <w:r xmlns:w="http://schemas.openxmlformats.org/wordprocessingml/2006/main" w:rsidR="00DC7733">
        <w:rPr>
          <w:b/>
          <w:sz w:val="24"/>
        </w:rPr>
        <w:t xml:space="preserve">טעטיקײט</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ביבל קינדער נומער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וואַרפן דיין נעץ</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אין טיף וואַסער</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וואָס האט יאָשקע זאָגן פעטרוס צו טאָן?</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ווי האט פעטרוס ס לעבן טוישן ווען ער געלעבט לויט יאָשקע 'ווערטער?</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וואָס זענען עטלעכע זאכן איר זאָל פאָלגן יאָשקע איצט?</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מעמערייז די וואָרט און קאָלירן די בילד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און יאָשקע האט געזאגט צו שמעון,</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 האט ניט מורא, פון יעצט אן װעסטו כאפן מענטשן. </w:t>
      </w:r>
      <w:r xmlns:w="http://schemas.openxmlformats.org/wordprocessingml/2006/main" w:rsidRPr="00C756AC" w:rsidR="00C756AC">
        <w:rPr>
          <w:sz w:val="18"/>
        </w:rPr>
        <w:t xml:space="preserve">(לוק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א </w:t>
      </w:r>
      <w:r xmlns:w="http://schemas.openxmlformats.org/wordprocessingml/2006/main" w:rsidR="00D47343">
        <w:rPr>
          <w:b/>
          <w:sz w:val="24"/>
        </w:rPr>
        <w:t xml:space="preserve">טעטיקײט</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ביבל </w:t>
      </w:r>
      <w:r xmlns:w="http://schemas.openxmlformats.org/wordprocessingml/2006/main" w:rsidR="00CF3D2E">
        <w:rPr>
          <w:rFonts w:hint="eastAsia"/>
        </w:rPr>
        <w:t xml:space="preserve">קינדער </w:t>
      </w:r>
      <w:r xmlns:w="http://schemas.openxmlformats.org/wordprocessingml/2006/main" w:rsidR="00CF3D2E">
        <w:t xml:space="preserve">נומער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יאָשקע </w:t>
      </w:r>
      <w:r xmlns:w="http://schemas.openxmlformats.org/wordprocessingml/2006/main">
        <w:rPr>
          <w:b/>
          <w:sz w:val="32"/>
        </w:rPr>
        <w:t xml:space="preserve">וואס גערופן</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זיינע תלמידים</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ווו איז נתנאעל ווען פיליפוס באַקענענ יאָשקע?</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וואָס האט יאָשקע געלויבט נתנאעל?</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וואָס וואָלט איר זאָגן אויב יאָשקע געלויבט מיר?</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מעמערייז די וואָרט און קאָלירן די בילד.</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פיליפוס האָט געפֿונען נתנאעל און האָט אים געזאָגט: מיר האָבן געפֿונען דעם וואָס משה האָט געשריבן</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וועגן אין דער תורה, און וועגן וועמען די נביאים האָבן אויך געשריבן - יאָשקע פון נצרת.</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דער זון פון יוסף." </w:t>
      </w:r>
      <w:r xmlns:w="http://schemas.openxmlformats.org/wordprocessingml/2006/main" w:rsidRPr="00C756AC" w:rsidR="00C756AC">
        <w:rPr>
          <w:sz w:val="18"/>
        </w:rPr>
        <w:t xml:space="preserve">(John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א </w:t>
      </w:r>
      <w:r xmlns:w="http://schemas.openxmlformats.org/wordprocessingml/2006/main" w:rsidR="00CF3D2E">
        <w:rPr>
          <w:b/>
          <w:sz w:val="24"/>
        </w:rPr>
        <w:t xml:space="preserve">טעטיקײט</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ביבל קינדער נומער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דער מענטש וואס איז אַראָפּ</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דורך די דאַך</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פארוואס האבן די מענטשן וואס האבן געברענגט פאראליטעט נישט געקענט אריינגיין אין שטוב?</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ווי קען פּאַראַליטיק קומען צו יאָשקע? וואָס האט יאָשקע טאָן דעמאָלט?</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ווי וואָלט איר פילן אויב איר געווען אַ געהיילט פּאַראַליטיק? וואָס וואָלט איר ווי צו זאָגן</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יאָשקע?</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מ </w:t>
      </w:r>
      <w:r xmlns:w="http://schemas.openxmlformats.org/wordprocessingml/2006/main">
        <w:rPr>
          <w:b/>
          <w:sz w:val="24"/>
        </w:rPr>
        <w:t xml:space="preserve">עמאָריזירן די וואָרט ווען איר קאָלירן די בילד.</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ער האָט זיך אױפֿגעהױבן, גענומען זײַן מאַטע און איז אַרױסגעגאַנגען מיט אַלע בליק.</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דאָס האָט אַלעמען דערשטוינט און זיי האָבן געלויבט גאָט, אַזוי צו זאָגן:</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"מיר האָבן קיינמאָל געזען עפּעס ווי דאָס!" </w:t>
      </w:r>
      <w:r xmlns:w="http://schemas.openxmlformats.org/wordprocessingml/2006/main" w:rsidRPr="00C756AC" w:rsidR="00C756AC">
        <w:rPr>
          <w:sz w:val="18"/>
        </w:rPr>
        <w:t xml:space="preserve">(מארק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א </w:t>
      </w:r>
      <w:r xmlns:w="http://schemas.openxmlformats.org/wordprocessingml/2006/main" w:rsidR="00402C92">
        <w:rPr>
          <w:b/>
          <w:sz w:val="24"/>
        </w:rPr>
        <w:t xml:space="preserve">טעטיקײט</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ביבל קינדער נומער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יאָשקע </w:t>
      </w:r>
      <w:r xmlns:w="http://schemas.openxmlformats.org/wordprocessingml/2006/main">
        <w:rPr>
          <w:b/>
          <w:sz w:val="32"/>
        </w:rPr>
        <w:t xml:space="preserve">רופן מתיא</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פארוואס האבן די אידן פיינט מתיא?</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וואָס האט יאָשקע געזאגט צו מתיא?</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האָבן איר אלץ געווען בוליד ווי מתיא? ווי איז געווען דיין געפיל דעמאָלט?</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מעמערייז די וואָרט און קאָלירן די בילד</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ווען יאָשקע איז געגאנגען פון דאָרט, ער געזען אַ מענטש מיטן נאָמען מתיא זיצן</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ב ײ דע ר שטייער־בודע . — פאלג מיר — האט ער אים געזאגט, און מתיא האט זיך אויפגעהויבן</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און איז אים נאכגעגאנגען. </w:t>
      </w:r>
      <w:r xmlns:w="http://schemas.openxmlformats.org/wordprocessingml/2006/main" w:rsidRPr="00C756AC" w:rsidR="00C756AC">
        <w:rPr>
          <w:sz w:val="18"/>
        </w:rPr>
        <w:t xml:space="preserve">(מתיא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א </w:t>
      </w:r>
      <w:r xmlns:w="http://schemas.openxmlformats.org/wordprocessingml/2006/main" w:rsidR="00196A4C">
        <w:rPr>
          <w:b/>
          <w:sz w:val="24"/>
        </w:rPr>
        <w:t xml:space="preserve">טעטיקײט</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ביבל </w:t>
      </w:r>
      <w:r xmlns:w="http://schemas.openxmlformats.org/wordprocessingml/2006/main" w:rsidR="00BF338B">
        <w:t xml:space="preserve">קידס נומער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יאָשקע </w:t>
      </w:r>
      <w:r xmlns:w="http://schemas.openxmlformats.org/wordprocessingml/2006/main">
        <w:rPr>
          <w:b/>
          <w:sz w:val="32"/>
        </w:rPr>
        <w:t xml:space="preserve">אויסדערוויילט</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די צוועלף תלמידים.</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וואָס האט יאָשקע טאָן איידער טשוזינג די 12 תלמידים?</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פארוואס האט יאָשקע אויסדערוויילט די צוועלף תלמידים?</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זענט איר אַ תלמיד פון יאָשקע? וואָס זאָל איר טאָן?</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מעמערייז די וואָרט ווען איר קאָלירן די בילד.</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איינער פון יענע טעג יאָשקע געגאנגען אויס צו אַ באַרג סייד צו דאַוונען, און פארבראכט די נאַכט</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דאַוונען צו גאָט. ווען מאָרגן איז געקומען, ער גערופן זיינע תלמידים צו אים און אויסדערוויילט צוועלף פון זיי, וועמען ער אויך דעזיגנייטיד שליחים. </w:t>
      </w:r>
      <w:r xmlns:w="http://schemas.openxmlformats.org/wordprocessingml/2006/main" w:rsidRPr="00C756AC" w:rsidR="00C756AC">
        <w:rPr>
          <w:sz w:val="18"/>
        </w:rPr>
        <w:t xml:space="preserve">(לוק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א </w:t>
      </w:r>
      <w:r xmlns:w="http://schemas.openxmlformats.org/wordprocessingml/2006/main" w:rsidR="00BF338B">
        <w:rPr>
          <w:b/>
          <w:sz w:val="24"/>
        </w:rPr>
        <w:t xml:space="preserve">טעטיקײט</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ביבל </w:t>
      </w:r>
      <w:r xmlns:w="http://schemas.openxmlformats.org/wordprocessingml/2006/main">
        <w:t xml:space="preserve">קינדער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נומ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די בשורה יאָשקע געלערנט</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אויפן באַרג.</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וואָס האט יאָשקע לערנען איר צו טאָן ווען עמעצער שלאָגן דיין רעכט באַק?</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וואָס האט יאָשקע געזאגט אַז מיר זענען מער טייַער ווי אין די לופט?</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פארוואס זענען מענטשן סאַפּרייזד דורך יאָשקע 'לערנען?</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מ </w:t>
      </w:r>
      <w:r xmlns:w="http://schemas.openxmlformats.org/wordprocessingml/2006/main">
        <w:rPr>
          <w:b/>
          <w:sz w:val="24"/>
        </w:rPr>
        <w:t xml:space="preserve">עמאָריזירן די וואָרט און קאָלירן די בילד.</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איצט אַז ער האָט דערזען דעם עולם, איז ער אַרױפֿגעגאַנגען אױפֿן באַרג און האָט זיך אַװעקגעזעצט.</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זיינע תלמידים זענען געקומען צו אים, און ער אנגעהויבן צו לערנען זיי געזאגט:</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"וואויל זענען די אָרעם אין גייסט, פֿאַר זייער איז די מלכות פון הימל.</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(מתיא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א </w:t>
      </w:r>
      <w:r xmlns:w="http://schemas.openxmlformats.org/wordprocessingml/2006/main" w:rsidR="0063399B">
        <w:rPr>
          <w:b/>
          <w:sz w:val="24"/>
        </w:rPr>
        <w:t xml:space="preserve">טעטיקײט</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ביבל קינדער נומער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יאָשקע קאַלמז די שטורעם</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ווי האבן די תלמידים רעאגירט ווען דער שטורעם איז געקומען?</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וואָס האט די תלמידים טראַכטן ווען יאָשקע באפוילן דעם ווינט און די ים?</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ווייַל וואָס מין פון מענטש איז יאָשקע אַזוי קען ער באַפֿעלן דעם ווינט און דעם ים?</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מ </w:t>
      </w:r>
      <w:r xmlns:w="http://schemas.openxmlformats.org/wordprocessingml/2006/main">
        <w:rPr>
          <w:b/>
          <w:sz w:val="24"/>
        </w:rPr>
        <w:t xml:space="preserve">עמאָריזירן די וואָרט און קאָלירן די בילד.</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ער האט זיך אויפגעהויבן, אנגעשריגן דעם ווינט און געזאגט צו די כוואליעס: שטיל! זייט שטיל!</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דעמאל ט הא ט דע ר װינ ט אפגעשטארק ט או ן ע ם אי ז געװע ן אינגאנצ ן רואיק .</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מארק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א </w:t>
      </w:r>
      <w:r xmlns:w="http://schemas.openxmlformats.org/wordprocessingml/2006/main" w:rsidR="009D1567">
        <w:rPr>
          <w:b/>
          <w:sz w:val="24"/>
        </w:rPr>
        <w:t xml:space="preserve">טעטיקײט</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ביבל </w:t>
      </w:r>
      <w:r xmlns:w="http://schemas.openxmlformats.org/wordprocessingml/2006/main" w:rsidR="00C141BE">
        <w:rPr>
          <w:rFonts w:hint="eastAsia"/>
        </w:rPr>
        <w:t xml:space="preserve">קידס </w:t>
      </w:r>
      <w:r xmlns:w="http://schemas.openxmlformats.org/wordprocessingml/2006/main" w:rsidR="00C141BE">
        <w:t xml:space="preserve">נאָ.62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ווער </w:t>
      </w:r>
      <w:r xmlns:w="http://schemas.openxmlformats.org/wordprocessingml/2006/main">
        <w:rPr>
          <w:b/>
          <w:sz w:val="32"/>
        </w:rPr>
        <w:t xml:space="preserve">האָט אָנגערירט מיין קליידער</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וויפיל יאר איז די פרוי געווען קראנק?</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וואָס האט יאָשקע וואס היילן די פרוי זאָגן צו די פרוי?</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צי איר האָבן קיין וויל צו זיין סאַלווד דורך יאָשקע? וואס איז דאס?</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מעמערייז די וואָרט און קאָלירן די בילד.</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ווען זי געהערט וועגן יאָשקע, זי געקומען אַרויף הינטער אים אין די מאַסע און</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גערירט זיין מאַנטל, ווייַל זי געדאַנק, "אויב איך נאָר אָנרירן זיין קליידער,</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איך וועל געהיילט ווערן."</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(מארק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א </w:t>
      </w:r>
      <w:r xmlns:w="http://schemas.openxmlformats.org/wordprocessingml/2006/main" w:rsidR="00C141BE">
        <w:rPr>
          <w:b/>
          <w:sz w:val="24"/>
        </w:rPr>
        <w:t xml:space="preserve">טעטיקײט</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ביבל קינדער נומער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טליתא קומ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וואָס איז געשען מיט דעם שול-הערשער, יאיר?</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יאָשקע זאָגן וועגן די טויט מיידל?</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ווי האט איר פאטער, יאירו, געפילט ווען זיין טויטע טאכטער איז ווידער אויפגעשטאנען?</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מ </w:t>
      </w:r>
      <w:r xmlns:w="http://schemas.openxmlformats.org/wordprocessingml/2006/main">
        <w:rPr>
          <w:b/>
          <w:sz w:val="24"/>
        </w:rPr>
        <w:t xml:space="preserve">עמאָריזירן די וואָרט און קאָלירן די בילד.</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ער האט זי גענומען פאר דער האנט און צו איר געזאגט: טלית קומ!</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(וואָס מיטל, "קליין מיידל, איך זאָגן צו איר, שטיי אויף!").</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מארק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א </w:t>
      </w:r>
      <w:r xmlns:w="http://schemas.openxmlformats.org/wordprocessingml/2006/main" w:rsidR="00037A43">
        <w:rPr>
          <w:b/>
          <w:sz w:val="24"/>
        </w:rPr>
        <w:t xml:space="preserve">טעטיקײט</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ביבל </w:t>
      </w:r>
      <w:r xmlns:w="http://schemas.openxmlformats.org/wordprocessingml/2006/main" w:rsidR="005364ED">
        <w:t xml:space="preserve">קידס נומער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א קראנקער בײ דער בית־דין</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טרעפן די סדר פון די בילדער.</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פארוואס זענען געווען פילע קראַנק מענטשן אין די בית-סדאַ?</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יאָשקע געזאגט צו די קראַנק מענטש וואס געבעטן אים צו העלפן צו גיין אַראָפּ אין די בעקן?</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אויב 38 יאר פון דיין קראַנקייַט פּלוצלינג היילט נאָך 38 יאר, וואס וואָלט איר ווי צו טיילן דעם מיט ערשטער?</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מ </w:t>
      </w:r>
      <w:r xmlns:w="http://schemas.openxmlformats.org/wordprocessingml/2006/main">
        <w:rPr>
          <w:b/>
          <w:sz w:val="24"/>
        </w:rPr>
        <w:t xml:space="preserve">עמאָריזירן די וואָרט בשעת איר זענען קאַלערינג די בילד.</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און יאָשקע האט געזאגט צו אים, "שטיי אויף! נעם דיין מאַטע און גיין."</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גלײך איז דער מענטש געהיילט געווארן; ער האט אויפגעהויבן זײן מאטע און איז געגאנגען.</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דער טאָג וואָס דאָס איז געווען אַ שבת,</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יוחנן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א </w:t>
      </w:r>
      <w:r xmlns:w="http://schemas.openxmlformats.org/wordprocessingml/2006/main" w:rsidR="0009607F">
        <w:rPr>
          <w:b/>
          <w:sz w:val="24"/>
        </w:rPr>
        <w:t xml:space="preserve">טעטיקײט</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ביבל </w:t>
      </w:r>
      <w:r xmlns:w="http://schemas.openxmlformats.org/wordprocessingml/2006/main" w:rsidR="00811194">
        <w:t xml:space="preserve">קינדער נומער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יאָשקע </w:t>
      </w:r>
      <w:r xmlns:w="http://schemas.openxmlformats.org/wordprocessingml/2006/main">
        <w:rPr>
          <w:b/>
          <w:sz w:val="32"/>
        </w:rPr>
        <w:t xml:space="preserve">וואס פיטער 5,000 מענטשן</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ווי פילע מענטשן גאַט צוזאַמען צו הערן צו יאָשקע 'לערנען?</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יאָשקע טאָן איידער ער פונאנדערגעטיילט ברויט און פיש צו זיי?</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ווי קען מער ווי 5,000 מענטשן האָבן גענוג מיט פינף ברויט פון ברויט און צוויי פיש?</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זאל ס רעדן וועגן דיין מיינונג וועגן אים.</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מ </w:t>
      </w:r>
      <w:r xmlns:w="http://schemas.openxmlformats.org/wordprocessingml/2006/main">
        <w:rPr>
          <w:b/>
          <w:sz w:val="24"/>
        </w:rPr>
        <w:t xml:space="preserve">עמאָריזירן די וואָרט און קאָלירן די בילד.</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יאָשקע דעמאָלט גענומען די ברויט, געגעבן דאַנקען, און צעשיקט צו די וואס זענען געווען</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געזעסן וויפיל זיי האבן געוואלט. דאָס זעלבע האָט ער געטאָן מיט די פֿיש.</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(יוחנן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א </w:t>
      </w:r>
      <w:r xmlns:w="http://schemas.openxmlformats.org/wordprocessingml/2006/main" w:rsidR="00811194">
        <w:rPr>
          <w:b/>
          <w:sz w:val="24"/>
        </w:rPr>
        <w:t xml:space="preserve">טעטיקײט</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ביבל קינדער נומער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יאָשקע איז גיין</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אויף די וואַסער</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וואָס געטראפן צו יאָשקע 'תלמידים וואס זענען אַריבער די אָזערע בייַ נאַכט?</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וואָס האט יאָשקע געזאגט צו זיין סאַפּרייזד תלמידים?</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אויב איר קען גיין אויף וואַסער, וואָס וואָלט איר ווי צו טאָן?</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מ </w:t>
      </w:r>
      <w:r xmlns:w="http://schemas.openxmlformats.org/wordprocessingml/2006/main">
        <w:rPr>
          <w:b/>
          <w:sz w:val="24"/>
        </w:rPr>
        <w:t xml:space="preserve">עמאָריזירן די וואָרט און קאָלירן די בילד.</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ווען זיי האָבן ראָוד דרייַ אָדער דרייַ און אַ האַלב מייל, זיי געזען יאָשקע</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צוגאַנג צו די שיפל, גיין אויף די וואַסער; און זיי זענען געווען דערשראָקן.</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האָט ער צו זיי געזאָגט: איך בין, האָט ניט מורא. (יוחנן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א </w:t>
      </w:r>
      <w:r xmlns:w="http://schemas.openxmlformats.org/wordprocessingml/2006/main" w:rsidR="00B054D8">
        <w:rPr>
          <w:b/>
          <w:sz w:val="24"/>
        </w:rPr>
        <w:t xml:space="preserve">טעטיקײט</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ביבל </w:t>
      </w:r>
      <w:r xmlns:w="http://schemas.openxmlformats.org/wordprocessingml/2006/main" w:rsidR="00E64152">
        <w:t xml:space="preserve">קינדער נומער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פּעטער </w:t>
      </w:r>
      <w:r xmlns:w="http://schemas.openxmlformats.org/wordprocessingml/2006/main">
        <w:rPr>
          <w:b/>
          <w:sz w:val="32"/>
        </w:rPr>
        <w:t xml:space="preserve">ס קאָנפעסיע פון משיח</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ווער האט מענטשן זאָגן יאָשקע איז?</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ווען פעטרוס געמאכט אַ רעכט קאָנפעסיע, וואָס האט יאָשקע זאָגן?</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ווער איז יאָשקע צו איר? לאָמיר מאַכן דיין קאָנפעסיע.</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מעמערייז די ווערטער און קאָלירן די בילד.</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שמעון פעטרוס געענטפערט, "דו ביסט דער משיח, דער זון פון דעם לעבעדיק גאָט."</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(מתיא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א </w:t>
      </w:r>
      <w:r xmlns:w="http://schemas.openxmlformats.org/wordprocessingml/2006/main" w:rsidR="00E64152">
        <w:rPr>
          <w:b/>
          <w:sz w:val="24"/>
        </w:rPr>
        <w:t xml:space="preserve">טעטיקײט</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ביבל ק </w:t>
      </w:r>
      <w:r xmlns:w="http://schemas.openxmlformats.org/wordprocessingml/2006/main" w:rsidR="003150C0">
        <w:rPr>
          <w:rFonts w:hint="eastAsia"/>
        </w:rPr>
        <w:t xml:space="preserve">ידס </w:t>
      </w:r>
      <w:r xmlns:w="http://schemas.openxmlformats.org/wordprocessingml/2006/main" w:rsidR="003150C0">
        <w:t xml:space="preserve">נומער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די געשיכטע</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פון די נארישע רייך</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בילדער.</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וואס האט גאָט געזאגט צו די רייַך מענטש וואס ליב געהאט עשירות?</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פֿאַר וועמען האט יאָשקע געזאגט ניט צו קראָם אַרויף עשירות?</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אויב איר געווען רייַך, ווי וואָלט איר נוצן דיין עשירות?</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מעמערייז די ווערטער און קאָלירן די בילד.</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"אבער גאָט האט געזאגט צו אים, 'דו נאַר! די נאַכט וועט זיין פארלאנגט דיין לעבן</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פון דיר. ווער וועט דעמאלט באקומען וואס דו האסט פאר זיך צוגעגרײט?'</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(לוק</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א </w:t>
      </w:r>
      <w:r xmlns:w="http://schemas.openxmlformats.org/wordprocessingml/2006/main" w:rsidR="003150C0">
        <w:rPr>
          <w:b/>
          <w:sz w:val="24"/>
        </w:rPr>
        <w:t xml:space="preserve">טעטיקײט</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ביבל </w:t>
      </w:r>
      <w:r xmlns:w="http://schemas.openxmlformats.org/wordprocessingml/2006/main" w:rsidR="007F0B70">
        <w:t xml:space="preserve">קינדער נומער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גוטער </w:t>
      </w:r>
      <w:r xmlns:w="http://schemas.openxmlformats.org/wordprocessingml/2006/main">
        <w:rPr>
          <w:b/>
          <w:sz w:val="32"/>
        </w:rPr>
        <w:t xml:space="preserve">פּאַסטעך, </w:t>
      </w:r>
      <w:r xmlns:w="http://schemas.openxmlformats.org/wordprocessingml/2006/main">
        <w:rPr>
          <w:rFonts w:hint="eastAsia"/>
          <w:b/>
          <w:sz w:val="32"/>
        </w:rPr>
        <w:t xml:space="preserve">זוכן</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פֿאַר די פאַרפאַלן שעפּס</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וויפיל שעפּס האט דער פּאַסטעך לאָזן צו געפֿינען אַ שעפּס?</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וואס האט דער פאסטעך וואס האט געפונען א שאף געטון ווען ער איז אהיים געקומען?</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אויב איר געווען אַ פאַרפאַלן שעפּס, ווי וואָלט איר פילן צו די פּאַסטעך וואס געפונען איר?</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מ </w:t>
      </w:r>
      <w:r xmlns:w="http://schemas.openxmlformats.org/wordprocessingml/2006/main">
        <w:rPr>
          <w:b/>
          <w:sz w:val="24"/>
        </w:rPr>
        <w:t xml:space="preserve">עמאָריזירן די וואָרט און קאָלירן די בילד.</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איך זאג אייך אז אזוי אויך וועט זיך מער פרייען אין הימל</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איבער איין זינדיקער וואס טוט תשובה ווי איבער ניין און ניין און ניין צדיקים</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וואָס טאָן ניט דאַרפֿן צו טאָן תשובה.</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(לוק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א </w:t>
      </w:r>
      <w:r xmlns:w="http://schemas.openxmlformats.org/wordprocessingml/2006/main" w:rsidR="007F0B70">
        <w:rPr>
          <w:b/>
          <w:sz w:val="24"/>
        </w:rPr>
        <w:t xml:space="preserve">טעטיקײט</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ביבל קינדער נומער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די </w:t>
      </w:r>
      <w:r xmlns:w="http://schemas.openxmlformats.org/wordprocessingml/2006/main">
        <w:rPr>
          <w:b/>
          <w:sz w:val="32"/>
        </w:rPr>
        <w:t xml:space="preserve">געשיכטע פון גוט שומרוני</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ווער האט דורכגעגאנגען דעם קרבן פון די גזלנים איידער דער שומרוני איז דורכגעגאנגען?</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נאָך יאָשקע דערציילט די געשיכטע פון אַ גוט שומרוני, וואָס האט ער געזאגט צו אונדז צו טאָן?</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אויב איר געווען אַ קרבן פון די גזלנים, ווי וואָלט איר פילן וועגן די שומרוני וואס געהאָלפֿן איר גערן?</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ב </w:t>
      </w:r>
      <w:r xmlns:w="http://schemas.openxmlformats.org/wordprocessingml/2006/main">
        <w:rPr>
          <w:b/>
          <w:sz w:val="24"/>
        </w:rPr>
        <w:t xml:space="preserve">עמאָריזירן די וואָרט און קאָלירן די בילד.</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"וואס פון די דריי, מיינט איר, איז געווען אַ חבר פון דעם מענטש וואָס איז אַרײַנפאַלן</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די הענט פון גזלנים?'' האט דער מומחה אין דין געענטפערט: 'דער וואס האט רחמנות</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אויף אים." יאָשקע האט געזאגט צו אים, "גיין און טאָן אַזוי."</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(לוק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א </w:t>
      </w:r>
      <w:r xmlns:w="http://schemas.openxmlformats.org/wordprocessingml/2006/main" w:rsidR="00DB6B5D">
        <w:rPr>
          <w:b/>
          <w:sz w:val="24"/>
        </w:rPr>
        <w:t xml:space="preserve">טעטיקײט</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ביבל קינדער נומער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מרים </w:t>
      </w:r>
      <w:r xmlns:w="http://schemas.openxmlformats.org/wordprocessingml/2006/main">
        <w:rPr>
          <w:b/>
          <w:sz w:val="32"/>
        </w:rPr>
        <w:t xml:space="preserve">און מרתא</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פארוואס איז מרת געווען בייז?</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וואָס האט יאָשקע געזאגט צו בייז מרתא?</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וואָס איז דיין באַליבסטע זאַך צו טאָן אלא ווי צוגעהערט צו דעם וואָרט פון גאָט? קענען איר געבן עס אַרויף פֿאַר צוגעהערט צו דעם וואָרט פון גאָט?</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מ </w:t>
      </w:r>
      <w:r xmlns:w="http://schemas.openxmlformats.org/wordprocessingml/2006/main">
        <w:rPr>
          <w:b/>
          <w:sz w:val="24"/>
        </w:rPr>
        <w:t xml:space="preserve">עמאָריזירן די וואָרט און קאָלירן די בילד.</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נאָר איין זאַך דאַרף מען. מרים האט אויסדערוויילט וואָס איז בעסער,</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און עס וועט ניט אוועקגענומען ווערן פון איר.</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(לוק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א </w:t>
      </w:r>
      <w:r xmlns:w="http://schemas.openxmlformats.org/wordprocessingml/2006/main" w:rsidR="0030555B">
        <w:rPr>
          <w:b/>
          <w:sz w:val="24"/>
        </w:rPr>
        <w:t xml:space="preserve">טעטיקײט</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ביבל </w:t>
      </w:r>
      <w:r xmlns:w="http://schemas.openxmlformats.org/wordprocessingml/2006/main" w:rsidR="001F0778">
        <w:t xml:space="preserve">קינדער נומ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דער צווייטער זון איז פאַרפאַלן</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און איז געפונען</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װאָס האָט דער צװײטער זון געבעטן בײַם טאַטן?</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ווי האט דער פאטער באהאנדלט זיין זון וואס האט חרטה אויף זיין טעות?</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אויב איר זינד קעגן גאָט, אָבער טוט תשובה און גיין צוריק צו אים, ווי וועט ער מייַכל איר?</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מ </w:t>
      </w:r>
      <w:r xmlns:w="http://schemas.openxmlformats.org/wordprocessingml/2006/main" w:rsidR="00B821BD">
        <w:rPr>
          <w:b/>
          <w:sz w:val="24"/>
        </w:rPr>
        <w:t xml:space="preserve">עמאָריזירן די וואָרט און קאָלירן די בילד.</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װאָרום דער דאָזיקער מײַנער זון איז געשטאָרבן און איז װידער לעבעדיק; ער איז געווען פאַרפאַלן און איז געפונען.'</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אזו י האב ן ז ײ אנגעהויב ן פײערן .</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(לוק</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א </w:t>
      </w:r>
      <w:r xmlns:w="http://schemas.openxmlformats.org/wordprocessingml/2006/main" w:rsidR="00B821BD">
        <w:rPr>
          <w:b/>
          <w:sz w:val="24"/>
        </w:rPr>
        <w:t xml:space="preserve">טעטיקײט</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ביבל </w:t>
      </w:r>
      <w:r xmlns:w="http://schemas.openxmlformats.org/wordprocessingml/2006/main" w:rsidR="001A37CD">
        <w:t xml:space="preserve">קינדער נומער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יאָשקע רייזאַז אלעזר</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פון די מתים</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וואָס האט אלעזר 'שוועסטער געזאגט צו יאָשקע, וואס געקומען שפּעט?</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וואָס האט יאָשקע באַפֿעלן אלעזר פון אַרויס דעם קבר?</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וואס האט אלעזר געטראכט ווען ער איז צוריקגעקומען צום לעבן פון די טויטע?</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אויך, ווי האט זיין משפחות פילן?</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מעמערייז די וואָרט און קאָלירן די בילד.</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יאָשקע האט געזאגט צו איר, "איך בין די המתים און די לעבן, ער וואס גלויבט אין מיר</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וועט לעבן, כאָטש ער שטאַרבט; און ווער סע לעבט און גלויבט אין מיר</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וועט קיינמאָל שטאַרבן. צי איר גלויבן דעם?" (יוחנן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א </w:t>
      </w:r>
      <w:r xmlns:w="http://schemas.openxmlformats.org/wordprocessingml/2006/main" w:rsidR="006454C0">
        <w:rPr>
          <w:b/>
          <w:sz w:val="24"/>
        </w:rPr>
        <w:t xml:space="preserve">טעטיקײט</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ביבל קינדער נומער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די </w:t>
      </w:r>
      <w:r xmlns:w="http://schemas.openxmlformats.org/wordprocessingml/2006/main">
        <w:rPr>
          <w:b/>
          <w:sz w:val="32"/>
        </w:rPr>
        <w:t xml:space="preserve">טראַנספיגוראַטיאָן פון יאָשקע</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באַטראַכטן </w:t>
      </w:r>
      <w:r xmlns:w="http://schemas.openxmlformats.org/wordprocessingml/2006/main">
        <w:rPr>
          <w:b/>
          <w:sz w:val="24"/>
        </w:rPr>
        <w:t xml:space="preserve">די סדר פון די בילד.</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מיט וועמען האט יאָשקע גערעדט אין די טראַנספיגורעד פאָרעם?</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וואס האבן די תלמידים געהערט פון הימל?</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אויב איר געווען איינער פון יאָשקע 'תלמידים, וואָס וואָלט איר האָבן געדאַנק פון יאָשקע וואס האט טראַנספיגורעד?</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מ </w:t>
      </w:r>
      <w:r xmlns:w="http://schemas.openxmlformats.org/wordprocessingml/2006/main">
        <w:rPr>
          <w:b/>
          <w:sz w:val="24"/>
        </w:rPr>
        <w:t xml:space="preserve">עמאָריזירן די וואָרט און קאָלירן די בילד.</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דאר ט אי ז ע ר זי ך איבערגעגעב ן געװאר ן פא ר זײ . זײַן פּנים האָט געשײַנט װי די זון,</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און זײַנע קלײדער זײַנען געװאָרן װײַס װי דאָס ליכט.</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(מתיא</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א </w:t>
      </w:r>
      <w:r xmlns:w="http://schemas.openxmlformats.org/wordprocessingml/2006/main" w:rsidR="00DE0836">
        <w:rPr>
          <w:b/>
          <w:sz w:val="24"/>
        </w:rPr>
        <w:t xml:space="preserve">טעטיקײט</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y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